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1C8" w:rsidRPr="00D75E41" w:rsidRDefault="002271C8" w:rsidP="002271C8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2271C8" w:rsidRPr="00D75E41" w:rsidRDefault="002271C8" w:rsidP="002271C8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2271C8" w:rsidRPr="00D75E41" w:rsidRDefault="002271C8" w:rsidP="002271C8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eastAsia="hu-HU"/>
        </w:rPr>
        <w:drawing>
          <wp:inline distT="0" distB="0" distL="0" distR="0">
            <wp:extent cx="1095375" cy="1259205"/>
            <wp:effectExtent l="19050" t="0" r="952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71C8" w:rsidRPr="00D75E41" w:rsidRDefault="002271C8" w:rsidP="002271C8">
      <w:pPr>
        <w:rPr>
          <w:rFonts w:ascii="Century Gothic" w:eastAsia="Arial Unicode MS" w:hAnsi="Century Gothic"/>
          <w:sz w:val="36"/>
          <w:szCs w:val="36"/>
        </w:rPr>
      </w:pP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D75E41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2271C8" w:rsidRDefault="002271C8" w:rsidP="002271C8">
      <w:pPr>
        <w:rPr>
          <w:rFonts w:ascii="Century Gothic" w:eastAsia="Arial Unicode MS" w:hAnsi="Century Gothic"/>
          <w:sz w:val="36"/>
          <w:szCs w:val="36"/>
        </w:rPr>
      </w:pPr>
    </w:p>
    <w:p w:rsidR="0091669C" w:rsidRPr="00D75E41" w:rsidRDefault="0091669C" w:rsidP="002271C8">
      <w:pPr>
        <w:rPr>
          <w:rFonts w:ascii="Century Gothic" w:eastAsia="Arial Unicode MS" w:hAnsi="Century Gothic"/>
          <w:sz w:val="36"/>
          <w:szCs w:val="36"/>
        </w:rPr>
      </w:pP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2022. </w:t>
      </w:r>
      <w:r w:rsidR="00B336AD">
        <w:rPr>
          <w:rFonts w:ascii="Century Gothic" w:eastAsia="Arial Unicode MS" w:hAnsi="Century Gothic"/>
          <w:b/>
          <w:sz w:val="36"/>
          <w:szCs w:val="36"/>
        </w:rPr>
        <w:t>május 26</w:t>
      </w: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2271C8" w:rsidRDefault="0091669C" w:rsidP="00D138E2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Döntés a Balaton parti fejlesztés pályázati felhívásáról</w:t>
      </w:r>
    </w:p>
    <w:p w:rsidR="0091669C" w:rsidRDefault="0091669C" w:rsidP="002271C8">
      <w:pPr>
        <w:rPr>
          <w:rFonts w:ascii="Century Gothic" w:eastAsia="Arial Unicode MS" w:hAnsi="Century Gothic"/>
          <w:b/>
          <w:sz w:val="36"/>
          <w:szCs w:val="36"/>
        </w:rPr>
      </w:pPr>
    </w:p>
    <w:p w:rsidR="0091669C" w:rsidRPr="00D75E41" w:rsidRDefault="0091669C" w:rsidP="002271C8">
      <w:pPr>
        <w:rPr>
          <w:rFonts w:ascii="Century Gothic" w:eastAsia="Arial Unicode MS" w:hAnsi="Century Gothic"/>
          <w:b/>
          <w:sz w:val="36"/>
          <w:szCs w:val="36"/>
        </w:rPr>
      </w:pP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2271C8" w:rsidRPr="00D75E41" w:rsidRDefault="002271C8" w:rsidP="00817D2B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r w:rsidRPr="00D75E41">
        <w:rPr>
          <w:rFonts w:ascii="Century Gothic" w:hAnsi="Century Gothic"/>
          <w:sz w:val="36"/>
          <w:szCs w:val="36"/>
        </w:rPr>
        <w:t>Horváth László</w:t>
      </w:r>
    </w:p>
    <w:p w:rsidR="002271C8" w:rsidRPr="002271C8" w:rsidRDefault="002271C8" w:rsidP="00817D2B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r w:rsidRPr="00D75E41">
        <w:rPr>
          <w:rFonts w:ascii="Century Gothic" w:hAnsi="Century Gothic"/>
          <w:sz w:val="36"/>
          <w:szCs w:val="36"/>
        </w:rPr>
        <w:t>polgármester</w:t>
      </w:r>
    </w:p>
    <w:p w:rsidR="00490009" w:rsidRDefault="00490009" w:rsidP="002271C8">
      <w:pPr>
        <w:rPr>
          <w:rFonts w:ascii="Century Gothic" w:hAnsi="Century Gothic"/>
          <w:b/>
          <w:sz w:val="22"/>
        </w:rPr>
      </w:pPr>
    </w:p>
    <w:p w:rsidR="00817D2B" w:rsidRDefault="00817D2B" w:rsidP="00E45731">
      <w:pPr>
        <w:spacing w:line="240" w:lineRule="auto"/>
        <w:rPr>
          <w:rFonts w:ascii="Century Gothic" w:hAnsi="Century Gothic"/>
          <w:b/>
          <w:sz w:val="22"/>
        </w:rPr>
      </w:pPr>
    </w:p>
    <w:p w:rsidR="00817D2B" w:rsidRDefault="00817D2B" w:rsidP="00E45731">
      <w:pPr>
        <w:spacing w:line="240" w:lineRule="auto"/>
        <w:rPr>
          <w:rFonts w:ascii="Century Gothic" w:hAnsi="Century Gothic"/>
          <w:b/>
          <w:sz w:val="22"/>
        </w:rPr>
      </w:pPr>
    </w:p>
    <w:p w:rsidR="002271C8" w:rsidRPr="00B336AD" w:rsidRDefault="002271C8" w:rsidP="00E45731">
      <w:pPr>
        <w:spacing w:line="240" w:lineRule="auto"/>
        <w:rPr>
          <w:rFonts w:ascii="Century Gothic" w:hAnsi="Century Gothic"/>
          <w:b/>
          <w:sz w:val="22"/>
        </w:rPr>
      </w:pPr>
      <w:r w:rsidRPr="00B336AD">
        <w:rPr>
          <w:rFonts w:ascii="Century Gothic" w:hAnsi="Century Gothic"/>
          <w:b/>
          <w:sz w:val="22"/>
        </w:rPr>
        <w:t>Tisztelt Képviselő-testület!</w:t>
      </w:r>
    </w:p>
    <w:p w:rsidR="002271C8" w:rsidRPr="00B336AD" w:rsidRDefault="002271C8" w:rsidP="00E45731">
      <w:pPr>
        <w:spacing w:line="240" w:lineRule="auto"/>
        <w:rPr>
          <w:rFonts w:ascii="Century Gothic" w:hAnsi="Century Gothic"/>
          <w:sz w:val="22"/>
        </w:rPr>
      </w:pPr>
    </w:p>
    <w:p w:rsidR="00B336AD" w:rsidRPr="00B336AD" w:rsidRDefault="00B336AD" w:rsidP="00B336AD">
      <w:pPr>
        <w:spacing w:line="240" w:lineRule="auto"/>
        <w:rPr>
          <w:rFonts w:ascii="Century Gothic" w:hAnsi="Century Gothic"/>
          <w:sz w:val="22"/>
        </w:rPr>
      </w:pPr>
    </w:p>
    <w:p w:rsidR="00B336AD" w:rsidRDefault="00B336AD" w:rsidP="0091669C">
      <w:pPr>
        <w:pStyle w:val="Cmsor17"/>
        <w:spacing w:before="23"/>
        <w:ind w:right="-20"/>
        <w:jc w:val="both"/>
        <w:rPr>
          <w:rFonts w:ascii="Century Gothic" w:hAnsi="Century Gothic"/>
          <w:b w:val="0"/>
        </w:rPr>
      </w:pPr>
      <w:r w:rsidRPr="00D138E2">
        <w:rPr>
          <w:rFonts w:ascii="Century Gothic" w:eastAsia="Cambria" w:hAnsi="Century Gothic" w:cs="Cambria"/>
          <w:b w:val="0"/>
          <w:lang w:val="hu-HU"/>
        </w:rPr>
        <w:t>Balatonberény Község Önko</w:t>
      </w:r>
      <w:r w:rsidR="0091669C" w:rsidRPr="00D138E2">
        <w:rPr>
          <w:rFonts w:ascii="Century Gothic" w:eastAsia="Cambria" w:hAnsi="Century Gothic" w:cs="Cambria"/>
          <w:b w:val="0"/>
          <w:lang w:val="hu-HU"/>
        </w:rPr>
        <w:t>rmányzati Képviselő-testülete a</w:t>
      </w:r>
      <w:r w:rsidR="004C3FC9" w:rsidRPr="00D138E2">
        <w:rPr>
          <w:rFonts w:ascii="Century Gothic" w:eastAsia="Cambria" w:hAnsi="Century Gothic" w:cs="Cambria"/>
          <w:b w:val="0"/>
          <w:lang w:val="hu-HU"/>
        </w:rPr>
        <w:t xml:space="preserve"> </w:t>
      </w:r>
      <w:r w:rsidR="0091669C" w:rsidRPr="00D138E2">
        <w:rPr>
          <w:rFonts w:ascii="Century Gothic" w:eastAsia="Cambria" w:hAnsi="Century Gothic" w:cs="Cambria"/>
          <w:b w:val="0"/>
          <w:lang w:val="hu-HU"/>
        </w:rPr>
        <w:t>67/2022.(IV.14.) határozatával</w:t>
      </w:r>
      <w:r w:rsidRPr="00D138E2">
        <w:rPr>
          <w:rFonts w:ascii="Century Gothic" w:eastAsia="Cambria" w:hAnsi="Century Gothic" w:cs="Cambria"/>
          <w:b w:val="0"/>
          <w:lang w:val="hu-HU"/>
        </w:rPr>
        <w:t xml:space="preserve"> </w:t>
      </w:r>
      <w:r w:rsidR="0091669C" w:rsidRPr="00D138E2">
        <w:rPr>
          <w:rFonts w:ascii="Century Gothic" w:eastAsia="Cambria" w:hAnsi="Century Gothic" w:cs="Cambria"/>
          <w:b w:val="0"/>
          <w:lang w:val="hu-HU"/>
        </w:rPr>
        <w:t xml:space="preserve">döntött arról, hogy </w:t>
      </w:r>
      <w:r w:rsidRPr="00D138E2">
        <w:rPr>
          <w:rFonts w:ascii="Century Gothic" w:hAnsi="Century Gothic"/>
          <w:b w:val="0"/>
        </w:rPr>
        <w:t>a Balatonberény 1238/13 hrsz.-ú ingatlanon létesíteni kívánt Sport és Szabadidő Központ tanulmánytervének elkészítésére pályázatot ír</w:t>
      </w:r>
      <w:r w:rsidR="00D138E2" w:rsidRPr="00D138E2">
        <w:rPr>
          <w:rFonts w:ascii="Century Gothic" w:hAnsi="Century Gothic"/>
          <w:b w:val="0"/>
        </w:rPr>
        <w:t>junk ki és f</w:t>
      </w:r>
      <w:r w:rsidRPr="00D138E2">
        <w:rPr>
          <w:rFonts w:ascii="Century Gothic" w:hAnsi="Century Gothic"/>
          <w:b w:val="0"/>
        </w:rPr>
        <w:t>elkér</w:t>
      </w:r>
      <w:r w:rsidR="00D138E2" w:rsidRPr="00D138E2">
        <w:rPr>
          <w:rFonts w:ascii="Century Gothic" w:hAnsi="Century Gothic"/>
          <w:b w:val="0"/>
        </w:rPr>
        <w:t>te</w:t>
      </w:r>
      <w:r w:rsidRPr="00D138E2">
        <w:rPr>
          <w:rFonts w:ascii="Century Gothic" w:hAnsi="Century Gothic"/>
          <w:b w:val="0"/>
        </w:rPr>
        <w:t xml:space="preserve"> a polgármestert, hogy a május havi képviselő-testületi ülésre a pályázati kiírást készítse elő.</w:t>
      </w:r>
    </w:p>
    <w:p w:rsidR="004930F2" w:rsidRDefault="004930F2" w:rsidP="0091669C">
      <w:pPr>
        <w:pStyle w:val="Cmsor17"/>
        <w:spacing w:before="23"/>
        <w:ind w:right="-20"/>
        <w:jc w:val="both"/>
        <w:rPr>
          <w:rFonts w:ascii="Century Gothic" w:hAnsi="Century Gothic"/>
          <w:b w:val="0"/>
        </w:rPr>
      </w:pPr>
    </w:p>
    <w:p w:rsidR="004930F2" w:rsidRDefault="004930F2" w:rsidP="0091669C">
      <w:pPr>
        <w:pStyle w:val="Cmsor17"/>
        <w:spacing w:before="23"/>
        <w:ind w:right="-20"/>
        <w:jc w:val="both"/>
        <w:rPr>
          <w:rFonts w:ascii="Century Gothic" w:hAnsi="Century Gothic"/>
          <w:b w:val="0"/>
        </w:rPr>
      </w:pPr>
      <w:r>
        <w:rPr>
          <w:rFonts w:ascii="Century Gothic" w:hAnsi="Century Gothic"/>
          <w:b w:val="0"/>
        </w:rPr>
        <w:t>A Balaton part fejlesztésére (egységesen kezelve az ottani területeket) a pályázati felhívás tervezetét elkészítettük, melyet előterjesztésemhez mellékelek.</w:t>
      </w:r>
    </w:p>
    <w:p w:rsidR="004930F2" w:rsidRDefault="004930F2" w:rsidP="0091669C">
      <w:pPr>
        <w:pStyle w:val="Cmsor17"/>
        <w:spacing w:before="23"/>
        <w:ind w:right="-20"/>
        <w:jc w:val="both"/>
        <w:rPr>
          <w:rFonts w:ascii="Century Gothic" w:hAnsi="Century Gothic"/>
          <w:b w:val="0"/>
        </w:rPr>
      </w:pPr>
    </w:p>
    <w:p w:rsidR="004930F2" w:rsidRDefault="004930F2" w:rsidP="0091669C">
      <w:pPr>
        <w:pStyle w:val="Cmsor17"/>
        <w:spacing w:before="23"/>
        <w:ind w:right="-20"/>
        <w:jc w:val="both"/>
        <w:rPr>
          <w:rFonts w:ascii="Century Gothic" w:hAnsi="Century Gothic"/>
          <w:b w:val="0"/>
        </w:rPr>
      </w:pPr>
      <w:r>
        <w:rPr>
          <w:rFonts w:ascii="Century Gothic" w:hAnsi="Century Gothic"/>
          <w:b w:val="0"/>
        </w:rPr>
        <w:t>Kérem a T. Képviselő-testületet, hogy az előterjesztésben foglaltakat szíveskedjen megvitatni, az esetleges kiegészítő, módosító javaslataikat megtenni.</w:t>
      </w:r>
    </w:p>
    <w:p w:rsidR="00710910" w:rsidRDefault="00710910" w:rsidP="0091669C">
      <w:pPr>
        <w:pStyle w:val="Cmsor17"/>
        <w:spacing w:before="23"/>
        <w:ind w:right="-20"/>
        <w:jc w:val="both"/>
        <w:rPr>
          <w:rFonts w:ascii="Century Gothic" w:hAnsi="Century Gothic"/>
          <w:b w:val="0"/>
        </w:rPr>
      </w:pPr>
    </w:p>
    <w:p w:rsidR="00710910" w:rsidRPr="00710910" w:rsidRDefault="00710910" w:rsidP="0091669C">
      <w:pPr>
        <w:pStyle w:val="Cmsor17"/>
        <w:spacing w:before="23"/>
        <w:ind w:right="-20"/>
        <w:jc w:val="both"/>
        <w:rPr>
          <w:rFonts w:ascii="Century Gothic" w:hAnsi="Century Gothic"/>
          <w:u w:val="single"/>
        </w:rPr>
      </w:pPr>
      <w:r w:rsidRPr="00710910">
        <w:rPr>
          <w:rFonts w:ascii="Century Gothic" w:hAnsi="Century Gothic"/>
          <w:u w:val="single"/>
        </w:rPr>
        <w:t>Határozati javaslat:</w:t>
      </w:r>
    </w:p>
    <w:p w:rsidR="00804B67" w:rsidRDefault="0079599F" w:rsidP="0091669C">
      <w:pPr>
        <w:pStyle w:val="Cmsor17"/>
        <w:spacing w:before="23"/>
        <w:ind w:right="-20"/>
        <w:jc w:val="both"/>
        <w:rPr>
          <w:rFonts w:ascii="Century Gothic" w:eastAsia="Cambria" w:hAnsi="Century Gothic" w:cs="Cambria"/>
          <w:b w:val="0"/>
          <w:lang w:val="hu-HU"/>
        </w:rPr>
      </w:pPr>
      <w:r>
        <w:rPr>
          <w:rFonts w:ascii="Century Gothic" w:eastAsia="Cambria" w:hAnsi="Century Gothic" w:cs="Cambria"/>
          <w:b w:val="0"/>
          <w:lang w:val="hu-HU"/>
        </w:rPr>
        <w:t xml:space="preserve">a) </w:t>
      </w:r>
      <w:r w:rsidR="004E56B0">
        <w:rPr>
          <w:rFonts w:ascii="Century Gothic" w:eastAsia="Cambria" w:hAnsi="Century Gothic" w:cs="Cambria"/>
          <w:b w:val="0"/>
          <w:lang w:val="hu-HU"/>
        </w:rPr>
        <w:t>Ba</w:t>
      </w:r>
      <w:r w:rsidR="00710910" w:rsidRPr="00710910">
        <w:rPr>
          <w:rFonts w:ascii="Century Gothic" w:eastAsia="Cambria" w:hAnsi="Century Gothic" w:cs="Cambria"/>
          <w:b w:val="0"/>
          <w:lang w:val="hu-HU"/>
        </w:rPr>
        <w:t xml:space="preserve">latonberény </w:t>
      </w:r>
      <w:r w:rsidR="00710910">
        <w:rPr>
          <w:rFonts w:ascii="Century Gothic" w:eastAsia="Cambria" w:hAnsi="Century Gothic" w:cs="Cambria"/>
          <w:b w:val="0"/>
          <w:lang w:val="hu-HU"/>
        </w:rPr>
        <w:t>Község Önkormányzat Képviselő-testülete a Balaton part fejlesztésére vonatkozó pályázati felhívást megismerte, megtárgyalta és az</w:t>
      </w:r>
      <w:r w:rsidR="00804B67">
        <w:rPr>
          <w:rFonts w:ascii="Century Gothic" w:eastAsia="Cambria" w:hAnsi="Century Gothic" w:cs="Cambria"/>
          <w:b w:val="0"/>
          <w:lang w:val="hu-HU"/>
        </w:rPr>
        <w:t>t</w:t>
      </w:r>
    </w:p>
    <w:p w:rsidR="00710910" w:rsidRDefault="00804B67" w:rsidP="0091669C">
      <w:pPr>
        <w:pStyle w:val="Cmsor17"/>
        <w:spacing w:before="23"/>
        <w:ind w:right="-20"/>
        <w:jc w:val="both"/>
        <w:rPr>
          <w:rFonts w:ascii="Century Gothic" w:eastAsia="Cambria" w:hAnsi="Century Gothic" w:cs="Cambria"/>
          <w:b w:val="0"/>
          <w:lang w:val="hu-HU"/>
        </w:rPr>
      </w:pPr>
      <w:r>
        <w:rPr>
          <w:rFonts w:ascii="Century Gothic" w:eastAsia="Cambria" w:hAnsi="Century Gothic" w:cs="Cambria"/>
          <w:b w:val="0"/>
          <w:lang w:val="hu-HU"/>
        </w:rPr>
        <w:t>-elfogadja/nem fogadja el, vagy</w:t>
      </w:r>
    </w:p>
    <w:p w:rsidR="00804B67" w:rsidRPr="00710910" w:rsidRDefault="00804B67" w:rsidP="0091669C">
      <w:pPr>
        <w:pStyle w:val="Cmsor17"/>
        <w:spacing w:before="23"/>
        <w:ind w:right="-20"/>
        <w:jc w:val="both"/>
        <w:rPr>
          <w:rFonts w:ascii="Century Gothic" w:eastAsia="Cambria" w:hAnsi="Century Gothic" w:cs="Cambria"/>
          <w:b w:val="0"/>
          <w:lang w:val="hu-HU"/>
        </w:rPr>
      </w:pPr>
      <w:r>
        <w:rPr>
          <w:rFonts w:ascii="Century Gothic" w:eastAsia="Cambria" w:hAnsi="Century Gothic" w:cs="Cambria"/>
          <w:b w:val="0"/>
          <w:lang w:val="hu-HU"/>
        </w:rPr>
        <w:t>-</w:t>
      </w:r>
      <w:r w:rsidR="0079599F">
        <w:rPr>
          <w:rFonts w:ascii="Century Gothic" w:eastAsia="Cambria" w:hAnsi="Century Gothic" w:cs="Cambria"/>
          <w:b w:val="0"/>
          <w:lang w:val="hu-HU"/>
        </w:rPr>
        <w:t>…………</w:t>
      </w:r>
      <w:r>
        <w:rPr>
          <w:rFonts w:ascii="Century Gothic" w:eastAsia="Cambria" w:hAnsi="Century Gothic" w:cs="Cambria"/>
          <w:b w:val="0"/>
          <w:lang w:val="hu-HU"/>
        </w:rPr>
        <w:t xml:space="preserve"> kiegész</w:t>
      </w:r>
      <w:r w:rsidR="0079599F">
        <w:rPr>
          <w:rFonts w:ascii="Century Gothic" w:eastAsia="Cambria" w:hAnsi="Century Gothic" w:cs="Cambria"/>
          <w:b w:val="0"/>
          <w:lang w:val="hu-HU"/>
        </w:rPr>
        <w:t>ítésekkel, módosításokkal fogadja el.</w:t>
      </w:r>
    </w:p>
    <w:p w:rsidR="00362C23" w:rsidRDefault="0079599F" w:rsidP="004C3FC9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b) A képviselő-testület felkéri a polgármestert, hogy </w:t>
      </w:r>
      <w:r w:rsidR="00020B32">
        <w:rPr>
          <w:rFonts w:ascii="Century Gothic" w:hAnsi="Century Gothic"/>
          <w:sz w:val="22"/>
        </w:rPr>
        <w:t>a meghívásos pályázati eljárást folytassa le.</w:t>
      </w:r>
    </w:p>
    <w:p w:rsidR="00020B32" w:rsidRDefault="00020B32" w:rsidP="004C3FC9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Határidő: 2022. július 15.</w:t>
      </w:r>
    </w:p>
    <w:p w:rsidR="00020B32" w:rsidRDefault="00020B32" w:rsidP="004C3FC9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Felelős: Horváth László polgármester</w:t>
      </w:r>
    </w:p>
    <w:p w:rsidR="004930F2" w:rsidRDefault="004930F2" w:rsidP="007966DC">
      <w:pPr>
        <w:spacing w:line="240" w:lineRule="auto"/>
        <w:rPr>
          <w:rFonts w:ascii="Century Gothic" w:hAnsi="Century Gothic"/>
          <w:sz w:val="22"/>
        </w:rPr>
      </w:pPr>
    </w:p>
    <w:p w:rsidR="0093706D" w:rsidRPr="00B336AD" w:rsidRDefault="0093706D" w:rsidP="007966DC">
      <w:pPr>
        <w:spacing w:line="240" w:lineRule="auto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 xml:space="preserve">Balatonberény, 2022. </w:t>
      </w:r>
      <w:r w:rsidR="00710910">
        <w:rPr>
          <w:rFonts w:ascii="Century Gothic" w:hAnsi="Century Gothic"/>
          <w:sz w:val="22"/>
        </w:rPr>
        <w:t>május 18</w:t>
      </w:r>
      <w:r w:rsidR="00E01328" w:rsidRPr="00B336AD">
        <w:rPr>
          <w:rFonts w:ascii="Century Gothic" w:hAnsi="Century Gothic"/>
          <w:sz w:val="22"/>
        </w:rPr>
        <w:t>.</w:t>
      </w:r>
    </w:p>
    <w:p w:rsidR="0093706D" w:rsidRPr="00B336AD" w:rsidRDefault="0093706D" w:rsidP="007966DC">
      <w:pPr>
        <w:spacing w:line="240" w:lineRule="auto"/>
        <w:rPr>
          <w:rFonts w:ascii="Century Gothic" w:hAnsi="Century Gothic"/>
          <w:sz w:val="22"/>
        </w:rPr>
      </w:pPr>
    </w:p>
    <w:p w:rsidR="00236760" w:rsidRPr="00B336AD" w:rsidRDefault="0093706D" w:rsidP="00B763F9">
      <w:pPr>
        <w:spacing w:line="240" w:lineRule="auto"/>
        <w:jc w:val="right"/>
        <w:rPr>
          <w:rFonts w:ascii="Century Gothic" w:hAnsi="Century Gothic"/>
          <w:sz w:val="22"/>
        </w:rPr>
      </w:pPr>
      <w:r w:rsidRPr="00B336AD">
        <w:rPr>
          <w:rFonts w:ascii="Century Gothic" w:hAnsi="Century Gothic"/>
          <w:sz w:val="22"/>
        </w:rPr>
        <w:t xml:space="preserve">                                                                           Horváth László</w:t>
      </w:r>
    </w:p>
    <w:p w:rsidR="009D6931" w:rsidRPr="00236760" w:rsidRDefault="00252464" w:rsidP="00B763F9">
      <w:pPr>
        <w:spacing w:line="240" w:lineRule="auto"/>
        <w:jc w:val="right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polgármester</w:t>
      </w:r>
    </w:p>
    <w:sectPr w:rsidR="009D6931" w:rsidRPr="00236760" w:rsidSect="00833A9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7FD" w:rsidRDefault="00CB37FD" w:rsidP="00D617D7">
      <w:pPr>
        <w:spacing w:line="240" w:lineRule="auto"/>
      </w:pPr>
      <w:r>
        <w:separator/>
      </w:r>
    </w:p>
  </w:endnote>
  <w:endnote w:type="continuationSeparator" w:id="1">
    <w:p w:rsidR="00CB37FD" w:rsidRDefault="00CB37FD" w:rsidP="00D617D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Segoe UI Symbol"/>
    <w:charset w:val="02"/>
    <w:family w:val="auto"/>
    <w:pitch w:val="default"/>
    <w:sig w:usb0="00000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7FD" w:rsidRDefault="00CB37FD" w:rsidP="00D617D7">
      <w:pPr>
        <w:spacing w:line="240" w:lineRule="auto"/>
      </w:pPr>
      <w:r>
        <w:separator/>
      </w:r>
    </w:p>
  </w:footnote>
  <w:footnote w:type="continuationSeparator" w:id="1">
    <w:p w:rsidR="00CB37FD" w:rsidRDefault="00CB37FD" w:rsidP="00D617D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32977"/>
      <w:docPartObj>
        <w:docPartGallery w:val="Page Numbers (Top of Page)"/>
        <w:docPartUnique/>
      </w:docPartObj>
    </w:sdtPr>
    <w:sdtContent>
      <w:p w:rsidR="00CB11D2" w:rsidRDefault="003805F8">
        <w:pPr>
          <w:pStyle w:val="lfej"/>
          <w:jc w:val="center"/>
        </w:pPr>
        <w:fldSimple w:instr=" PAGE   \* MERGEFORMAT ">
          <w:r w:rsidR="004E56B0">
            <w:rPr>
              <w:noProof/>
            </w:rPr>
            <w:t>2</w:t>
          </w:r>
        </w:fldSimple>
      </w:p>
    </w:sdtContent>
  </w:sdt>
  <w:p w:rsidR="00CB11D2" w:rsidRDefault="00CB11D2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17E7B79"/>
    <w:multiLevelType w:val="hybridMultilevel"/>
    <w:tmpl w:val="73E45CF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92AAA"/>
    <w:multiLevelType w:val="hybridMultilevel"/>
    <w:tmpl w:val="36967F36"/>
    <w:lvl w:ilvl="0" w:tplc="BB4A980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66481"/>
    <w:multiLevelType w:val="hybridMultilevel"/>
    <w:tmpl w:val="9C32B5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A72C8"/>
    <w:multiLevelType w:val="hybridMultilevel"/>
    <w:tmpl w:val="875EB7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A0B97"/>
    <w:multiLevelType w:val="hybridMultilevel"/>
    <w:tmpl w:val="687A966E"/>
    <w:lvl w:ilvl="0" w:tplc="B0F08F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1C148F"/>
    <w:multiLevelType w:val="hybridMultilevel"/>
    <w:tmpl w:val="927C3E86"/>
    <w:lvl w:ilvl="0" w:tplc="16669F70">
      <w:start w:val="1"/>
      <w:numFmt w:val="decimal"/>
      <w:lvlText w:val="%1."/>
      <w:lvlJc w:val="left"/>
      <w:pPr>
        <w:ind w:left="1428" w:hanging="360"/>
      </w:pPr>
      <w:rPr>
        <w:rFonts w:ascii="Century Gothic" w:eastAsia="Lucida Sans Unicode" w:hAnsi="Century Gothic" w:cs="Times New Roman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3D209DE"/>
    <w:multiLevelType w:val="multilevel"/>
    <w:tmpl w:val="7472C2C0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FC1448"/>
    <w:multiLevelType w:val="hybridMultilevel"/>
    <w:tmpl w:val="994CA18A"/>
    <w:lvl w:ilvl="0" w:tplc="DB469452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6"/>
  </w:num>
  <w:num w:numId="5">
    <w:abstractNumId w:val="10"/>
  </w:num>
  <w:num w:numId="6">
    <w:abstractNumId w:val="2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7B85"/>
    <w:rsid w:val="000048B6"/>
    <w:rsid w:val="00014B51"/>
    <w:rsid w:val="00020B32"/>
    <w:rsid w:val="000321EC"/>
    <w:rsid w:val="0003639E"/>
    <w:rsid w:val="00037390"/>
    <w:rsid w:val="00042BE2"/>
    <w:rsid w:val="00046882"/>
    <w:rsid w:val="00047A10"/>
    <w:rsid w:val="00050490"/>
    <w:rsid w:val="000641B6"/>
    <w:rsid w:val="00076585"/>
    <w:rsid w:val="000847C7"/>
    <w:rsid w:val="00092F13"/>
    <w:rsid w:val="000A1EB2"/>
    <w:rsid w:val="000A4511"/>
    <w:rsid w:val="000B5C78"/>
    <w:rsid w:val="000D6F97"/>
    <w:rsid w:val="000E171D"/>
    <w:rsid w:val="000E6707"/>
    <w:rsid w:val="000F4798"/>
    <w:rsid w:val="0010259B"/>
    <w:rsid w:val="00105012"/>
    <w:rsid w:val="00105BB3"/>
    <w:rsid w:val="00111774"/>
    <w:rsid w:val="00111B2A"/>
    <w:rsid w:val="00115928"/>
    <w:rsid w:val="00120120"/>
    <w:rsid w:val="00121E34"/>
    <w:rsid w:val="0012207D"/>
    <w:rsid w:val="00133DDD"/>
    <w:rsid w:val="0014789B"/>
    <w:rsid w:val="00160D99"/>
    <w:rsid w:val="001615FC"/>
    <w:rsid w:val="00172409"/>
    <w:rsid w:val="00174A86"/>
    <w:rsid w:val="00175E2B"/>
    <w:rsid w:val="0017699E"/>
    <w:rsid w:val="00181AC2"/>
    <w:rsid w:val="001929DB"/>
    <w:rsid w:val="001934E0"/>
    <w:rsid w:val="001A1E9B"/>
    <w:rsid w:val="001A79F7"/>
    <w:rsid w:val="001C0D24"/>
    <w:rsid w:val="001C395B"/>
    <w:rsid w:val="001E12C3"/>
    <w:rsid w:val="001E7B0A"/>
    <w:rsid w:val="00200193"/>
    <w:rsid w:val="00213D38"/>
    <w:rsid w:val="002140AB"/>
    <w:rsid w:val="00214F2D"/>
    <w:rsid w:val="00226425"/>
    <w:rsid w:val="002271C8"/>
    <w:rsid w:val="0022773B"/>
    <w:rsid w:val="0023171A"/>
    <w:rsid w:val="00234E7B"/>
    <w:rsid w:val="00236760"/>
    <w:rsid w:val="0024349B"/>
    <w:rsid w:val="00252464"/>
    <w:rsid w:val="00257CBF"/>
    <w:rsid w:val="00260F43"/>
    <w:rsid w:val="00263DBB"/>
    <w:rsid w:val="00275777"/>
    <w:rsid w:val="0027779C"/>
    <w:rsid w:val="002804F3"/>
    <w:rsid w:val="00282160"/>
    <w:rsid w:val="00282462"/>
    <w:rsid w:val="00287C04"/>
    <w:rsid w:val="00295C9D"/>
    <w:rsid w:val="002A15DB"/>
    <w:rsid w:val="002C52F4"/>
    <w:rsid w:val="002D0063"/>
    <w:rsid w:val="002D2E56"/>
    <w:rsid w:val="002D4192"/>
    <w:rsid w:val="002E4DE0"/>
    <w:rsid w:val="002E4F72"/>
    <w:rsid w:val="002E5E33"/>
    <w:rsid w:val="00322DC2"/>
    <w:rsid w:val="00322F84"/>
    <w:rsid w:val="00352811"/>
    <w:rsid w:val="00353C8D"/>
    <w:rsid w:val="00354AA7"/>
    <w:rsid w:val="0036189D"/>
    <w:rsid w:val="003625F6"/>
    <w:rsid w:val="00362C23"/>
    <w:rsid w:val="00370C2E"/>
    <w:rsid w:val="003740B8"/>
    <w:rsid w:val="003805F8"/>
    <w:rsid w:val="003812DD"/>
    <w:rsid w:val="00383E5B"/>
    <w:rsid w:val="0038484D"/>
    <w:rsid w:val="0038517C"/>
    <w:rsid w:val="00390A6E"/>
    <w:rsid w:val="003A7690"/>
    <w:rsid w:val="003B2602"/>
    <w:rsid w:val="003C3647"/>
    <w:rsid w:val="003C36C3"/>
    <w:rsid w:val="003E6E1E"/>
    <w:rsid w:val="003F1807"/>
    <w:rsid w:val="004133A9"/>
    <w:rsid w:val="00414129"/>
    <w:rsid w:val="0042349C"/>
    <w:rsid w:val="0042564A"/>
    <w:rsid w:val="004332C2"/>
    <w:rsid w:val="00434015"/>
    <w:rsid w:val="004405D1"/>
    <w:rsid w:val="00440B54"/>
    <w:rsid w:val="00447384"/>
    <w:rsid w:val="004501B0"/>
    <w:rsid w:val="00453C02"/>
    <w:rsid w:val="00454F6A"/>
    <w:rsid w:val="004574F4"/>
    <w:rsid w:val="00463389"/>
    <w:rsid w:val="00473FEC"/>
    <w:rsid w:val="004753CB"/>
    <w:rsid w:val="004818F5"/>
    <w:rsid w:val="00484B58"/>
    <w:rsid w:val="00490009"/>
    <w:rsid w:val="00490ACE"/>
    <w:rsid w:val="004930F2"/>
    <w:rsid w:val="00493629"/>
    <w:rsid w:val="004B5085"/>
    <w:rsid w:val="004C0563"/>
    <w:rsid w:val="004C083E"/>
    <w:rsid w:val="004C3265"/>
    <w:rsid w:val="004C3FC9"/>
    <w:rsid w:val="004E56B0"/>
    <w:rsid w:val="004F69A6"/>
    <w:rsid w:val="00500DF8"/>
    <w:rsid w:val="00507ADD"/>
    <w:rsid w:val="00511A47"/>
    <w:rsid w:val="00511D65"/>
    <w:rsid w:val="005155D4"/>
    <w:rsid w:val="00516651"/>
    <w:rsid w:val="005169FF"/>
    <w:rsid w:val="00521C56"/>
    <w:rsid w:val="00526769"/>
    <w:rsid w:val="0053369B"/>
    <w:rsid w:val="005441FE"/>
    <w:rsid w:val="00552CF8"/>
    <w:rsid w:val="00553B87"/>
    <w:rsid w:val="0055647E"/>
    <w:rsid w:val="00560ED1"/>
    <w:rsid w:val="00567015"/>
    <w:rsid w:val="005716C4"/>
    <w:rsid w:val="00592C07"/>
    <w:rsid w:val="005B6322"/>
    <w:rsid w:val="005B650C"/>
    <w:rsid w:val="005C13C0"/>
    <w:rsid w:val="005C146D"/>
    <w:rsid w:val="005C2B45"/>
    <w:rsid w:val="005C4B69"/>
    <w:rsid w:val="005C4F8F"/>
    <w:rsid w:val="005C5135"/>
    <w:rsid w:val="005D0521"/>
    <w:rsid w:val="005D59EB"/>
    <w:rsid w:val="005E4ABD"/>
    <w:rsid w:val="005E4AC7"/>
    <w:rsid w:val="005E6B7E"/>
    <w:rsid w:val="005F7648"/>
    <w:rsid w:val="00603C58"/>
    <w:rsid w:val="0060531D"/>
    <w:rsid w:val="0060619B"/>
    <w:rsid w:val="006105B8"/>
    <w:rsid w:val="006145BA"/>
    <w:rsid w:val="006156C5"/>
    <w:rsid w:val="006230DD"/>
    <w:rsid w:val="00630510"/>
    <w:rsid w:val="00632608"/>
    <w:rsid w:val="0063791E"/>
    <w:rsid w:val="00645989"/>
    <w:rsid w:val="00645C2E"/>
    <w:rsid w:val="00647973"/>
    <w:rsid w:val="006518C6"/>
    <w:rsid w:val="006552FB"/>
    <w:rsid w:val="00672812"/>
    <w:rsid w:val="00677445"/>
    <w:rsid w:val="00682141"/>
    <w:rsid w:val="006A2547"/>
    <w:rsid w:val="006A3ECF"/>
    <w:rsid w:val="006A49BC"/>
    <w:rsid w:val="006B10CC"/>
    <w:rsid w:val="006C0807"/>
    <w:rsid w:val="006D1CCF"/>
    <w:rsid w:val="006D7C07"/>
    <w:rsid w:val="006E3BBD"/>
    <w:rsid w:val="006E6628"/>
    <w:rsid w:val="006F4E8F"/>
    <w:rsid w:val="00700484"/>
    <w:rsid w:val="00703053"/>
    <w:rsid w:val="0070498A"/>
    <w:rsid w:val="0070735B"/>
    <w:rsid w:val="00710910"/>
    <w:rsid w:val="0071279E"/>
    <w:rsid w:val="0071458F"/>
    <w:rsid w:val="00714B1D"/>
    <w:rsid w:val="00715B49"/>
    <w:rsid w:val="00722E91"/>
    <w:rsid w:val="007238FA"/>
    <w:rsid w:val="00725774"/>
    <w:rsid w:val="00725E4E"/>
    <w:rsid w:val="0073365B"/>
    <w:rsid w:val="007444DB"/>
    <w:rsid w:val="00747AC1"/>
    <w:rsid w:val="00762117"/>
    <w:rsid w:val="00773153"/>
    <w:rsid w:val="00774E85"/>
    <w:rsid w:val="007761B1"/>
    <w:rsid w:val="0078466E"/>
    <w:rsid w:val="00793302"/>
    <w:rsid w:val="00795035"/>
    <w:rsid w:val="0079599F"/>
    <w:rsid w:val="007966DC"/>
    <w:rsid w:val="007A0838"/>
    <w:rsid w:val="007A22EE"/>
    <w:rsid w:val="007A351F"/>
    <w:rsid w:val="007A6A6B"/>
    <w:rsid w:val="007B27F7"/>
    <w:rsid w:val="007B4250"/>
    <w:rsid w:val="007C0C9C"/>
    <w:rsid w:val="007D37E8"/>
    <w:rsid w:val="007D6466"/>
    <w:rsid w:val="007D67E4"/>
    <w:rsid w:val="007E2D0C"/>
    <w:rsid w:val="00804B67"/>
    <w:rsid w:val="008061CF"/>
    <w:rsid w:val="00814F97"/>
    <w:rsid w:val="0081628C"/>
    <w:rsid w:val="008170FF"/>
    <w:rsid w:val="00817A5F"/>
    <w:rsid w:val="00817D2B"/>
    <w:rsid w:val="00820256"/>
    <w:rsid w:val="00821796"/>
    <w:rsid w:val="00822859"/>
    <w:rsid w:val="00833A97"/>
    <w:rsid w:val="00833AD2"/>
    <w:rsid w:val="0084785B"/>
    <w:rsid w:val="00862BDD"/>
    <w:rsid w:val="00864090"/>
    <w:rsid w:val="00864D4B"/>
    <w:rsid w:val="008840D4"/>
    <w:rsid w:val="00885A98"/>
    <w:rsid w:val="00896143"/>
    <w:rsid w:val="008A60F1"/>
    <w:rsid w:val="008C563E"/>
    <w:rsid w:val="008D1B2C"/>
    <w:rsid w:val="008E3BF7"/>
    <w:rsid w:val="008F0643"/>
    <w:rsid w:val="008F7F76"/>
    <w:rsid w:val="009100A9"/>
    <w:rsid w:val="00914634"/>
    <w:rsid w:val="0091669C"/>
    <w:rsid w:val="009215D7"/>
    <w:rsid w:val="00927C96"/>
    <w:rsid w:val="0093706D"/>
    <w:rsid w:val="00940B44"/>
    <w:rsid w:val="00954711"/>
    <w:rsid w:val="00963872"/>
    <w:rsid w:val="0097289A"/>
    <w:rsid w:val="00973394"/>
    <w:rsid w:val="00984188"/>
    <w:rsid w:val="00987B85"/>
    <w:rsid w:val="009901D5"/>
    <w:rsid w:val="00993BAC"/>
    <w:rsid w:val="009A01FF"/>
    <w:rsid w:val="009A0BBD"/>
    <w:rsid w:val="009A1C72"/>
    <w:rsid w:val="009A68D4"/>
    <w:rsid w:val="009B116A"/>
    <w:rsid w:val="009B170B"/>
    <w:rsid w:val="009B664F"/>
    <w:rsid w:val="009B70A7"/>
    <w:rsid w:val="009C0AE0"/>
    <w:rsid w:val="009C445D"/>
    <w:rsid w:val="009C5036"/>
    <w:rsid w:val="009D079A"/>
    <w:rsid w:val="009D6931"/>
    <w:rsid w:val="009F2BCC"/>
    <w:rsid w:val="009F300C"/>
    <w:rsid w:val="009F336E"/>
    <w:rsid w:val="00A03BDD"/>
    <w:rsid w:val="00A07C30"/>
    <w:rsid w:val="00A15D3D"/>
    <w:rsid w:val="00A22DCC"/>
    <w:rsid w:val="00A27C09"/>
    <w:rsid w:val="00A30F2E"/>
    <w:rsid w:val="00A32215"/>
    <w:rsid w:val="00A34B3F"/>
    <w:rsid w:val="00A35991"/>
    <w:rsid w:val="00A36BDD"/>
    <w:rsid w:val="00A371E9"/>
    <w:rsid w:val="00A46703"/>
    <w:rsid w:val="00A50781"/>
    <w:rsid w:val="00A55402"/>
    <w:rsid w:val="00A63716"/>
    <w:rsid w:val="00A644D6"/>
    <w:rsid w:val="00A67452"/>
    <w:rsid w:val="00A857F5"/>
    <w:rsid w:val="00A90339"/>
    <w:rsid w:val="00A92E52"/>
    <w:rsid w:val="00A94091"/>
    <w:rsid w:val="00AA2CF2"/>
    <w:rsid w:val="00AA4C9F"/>
    <w:rsid w:val="00AA5D48"/>
    <w:rsid w:val="00AB4D93"/>
    <w:rsid w:val="00AD5871"/>
    <w:rsid w:val="00AE1862"/>
    <w:rsid w:val="00AF1026"/>
    <w:rsid w:val="00AF39B2"/>
    <w:rsid w:val="00B240BD"/>
    <w:rsid w:val="00B336AD"/>
    <w:rsid w:val="00B3770D"/>
    <w:rsid w:val="00B53875"/>
    <w:rsid w:val="00B55194"/>
    <w:rsid w:val="00B557C0"/>
    <w:rsid w:val="00B65FAE"/>
    <w:rsid w:val="00B7119F"/>
    <w:rsid w:val="00B750C4"/>
    <w:rsid w:val="00B763F9"/>
    <w:rsid w:val="00B812C7"/>
    <w:rsid w:val="00B81855"/>
    <w:rsid w:val="00B83D5C"/>
    <w:rsid w:val="00B86E33"/>
    <w:rsid w:val="00B94ADE"/>
    <w:rsid w:val="00BA40E5"/>
    <w:rsid w:val="00BB63ED"/>
    <w:rsid w:val="00BB786C"/>
    <w:rsid w:val="00BC037A"/>
    <w:rsid w:val="00BC6FAC"/>
    <w:rsid w:val="00BD0EEC"/>
    <w:rsid w:val="00BE4772"/>
    <w:rsid w:val="00BF2808"/>
    <w:rsid w:val="00BF59BA"/>
    <w:rsid w:val="00BF672C"/>
    <w:rsid w:val="00C131B6"/>
    <w:rsid w:val="00C21894"/>
    <w:rsid w:val="00C40CAB"/>
    <w:rsid w:val="00C45843"/>
    <w:rsid w:val="00C548D7"/>
    <w:rsid w:val="00C56A31"/>
    <w:rsid w:val="00C64C9B"/>
    <w:rsid w:val="00C90215"/>
    <w:rsid w:val="00CB11D2"/>
    <w:rsid w:val="00CB37FD"/>
    <w:rsid w:val="00CC0263"/>
    <w:rsid w:val="00CC0B16"/>
    <w:rsid w:val="00CD4279"/>
    <w:rsid w:val="00CE08D4"/>
    <w:rsid w:val="00CE19F4"/>
    <w:rsid w:val="00CE3124"/>
    <w:rsid w:val="00CF38C3"/>
    <w:rsid w:val="00D06A62"/>
    <w:rsid w:val="00D07F9D"/>
    <w:rsid w:val="00D138E2"/>
    <w:rsid w:val="00D174AE"/>
    <w:rsid w:val="00D17D5A"/>
    <w:rsid w:val="00D224DB"/>
    <w:rsid w:val="00D317BC"/>
    <w:rsid w:val="00D363BA"/>
    <w:rsid w:val="00D36E6C"/>
    <w:rsid w:val="00D36FC7"/>
    <w:rsid w:val="00D37378"/>
    <w:rsid w:val="00D4040B"/>
    <w:rsid w:val="00D414C0"/>
    <w:rsid w:val="00D46C4D"/>
    <w:rsid w:val="00D501C8"/>
    <w:rsid w:val="00D617D7"/>
    <w:rsid w:val="00D8046A"/>
    <w:rsid w:val="00DA189A"/>
    <w:rsid w:val="00DA31D2"/>
    <w:rsid w:val="00DA473B"/>
    <w:rsid w:val="00DB280F"/>
    <w:rsid w:val="00DB4615"/>
    <w:rsid w:val="00DB6A5A"/>
    <w:rsid w:val="00DC099E"/>
    <w:rsid w:val="00DC11D3"/>
    <w:rsid w:val="00DD32A4"/>
    <w:rsid w:val="00DD68F8"/>
    <w:rsid w:val="00DE6F62"/>
    <w:rsid w:val="00DF07A4"/>
    <w:rsid w:val="00DF1C7E"/>
    <w:rsid w:val="00DF346C"/>
    <w:rsid w:val="00E01328"/>
    <w:rsid w:val="00E04D73"/>
    <w:rsid w:val="00E10D86"/>
    <w:rsid w:val="00E268F7"/>
    <w:rsid w:val="00E36A46"/>
    <w:rsid w:val="00E45338"/>
    <w:rsid w:val="00E45731"/>
    <w:rsid w:val="00E53B5C"/>
    <w:rsid w:val="00E56277"/>
    <w:rsid w:val="00E56ED1"/>
    <w:rsid w:val="00E71FB0"/>
    <w:rsid w:val="00E72627"/>
    <w:rsid w:val="00E80306"/>
    <w:rsid w:val="00E87421"/>
    <w:rsid w:val="00E91DE4"/>
    <w:rsid w:val="00E952B4"/>
    <w:rsid w:val="00EA169C"/>
    <w:rsid w:val="00EA766B"/>
    <w:rsid w:val="00EB245B"/>
    <w:rsid w:val="00EC12ED"/>
    <w:rsid w:val="00EC199E"/>
    <w:rsid w:val="00EC1F87"/>
    <w:rsid w:val="00EC6432"/>
    <w:rsid w:val="00EC7872"/>
    <w:rsid w:val="00ED2FDD"/>
    <w:rsid w:val="00ED3688"/>
    <w:rsid w:val="00EE6CE2"/>
    <w:rsid w:val="00EF0E78"/>
    <w:rsid w:val="00EF359C"/>
    <w:rsid w:val="00EF59DC"/>
    <w:rsid w:val="00F03EBD"/>
    <w:rsid w:val="00F0584A"/>
    <w:rsid w:val="00F079DF"/>
    <w:rsid w:val="00F36930"/>
    <w:rsid w:val="00F40FF4"/>
    <w:rsid w:val="00F4441D"/>
    <w:rsid w:val="00F50921"/>
    <w:rsid w:val="00F62D44"/>
    <w:rsid w:val="00F647BC"/>
    <w:rsid w:val="00F65DC1"/>
    <w:rsid w:val="00F67D04"/>
    <w:rsid w:val="00F71079"/>
    <w:rsid w:val="00F7201B"/>
    <w:rsid w:val="00F81306"/>
    <w:rsid w:val="00F86B70"/>
    <w:rsid w:val="00F91C09"/>
    <w:rsid w:val="00FA5FB2"/>
    <w:rsid w:val="00FA649C"/>
    <w:rsid w:val="00FB43D1"/>
    <w:rsid w:val="00FB7872"/>
    <w:rsid w:val="00FC0F4E"/>
    <w:rsid w:val="00FC53E3"/>
    <w:rsid w:val="00FC5AAE"/>
    <w:rsid w:val="00FE037E"/>
    <w:rsid w:val="00FE1C73"/>
    <w:rsid w:val="00FE2955"/>
    <w:rsid w:val="00FE3BC5"/>
    <w:rsid w:val="00FE7971"/>
    <w:rsid w:val="00FF4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0193"/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styleId="Csakszveg">
    <w:name w:val="Plain Text"/>
    <w:basedOn w:val="Norml"/>
    <w:link w:val="CsakszvegChar"/>
    <w:uiPriority w:val="99"/>
    <w:unhideWhenUsed/>
    <w:rsid w:val="00A30F2E"/>
    <w:pPr>
      <w:spacing w:line="240" w:lineRule="auto"/>
      <w:jc w:val="left"/>
    </w:pPr>
    <w:rPr>
      <w:rFonts w:ascii="Consolas" w:eastAsia="Calibri" w:hAnsi="Consolas" w:cs="Times New Roman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locked/>
    <w:rsid w:val="00A30F2E"/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A30F2E"/>
    <w:rPr>
      <w:rFonts w:eastAsia="Times New Roman" w:cs="Times New Roman"/>
      <w:szCs w:val="24"/>
      <w:lang w:eastAsia="hu-HU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jc w:val="left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rsid w:val="00A30F2E"/>
    <w:pPr>
      <w:autoSpaceDE w:val="0"/>
      <w:autoSpaceDN w:val="0"/>
      <w:adjustRightInd w:val="0"/>
      <w:spacing w:line="240" w:lineRule="auto"/>
      <w:jc w:val="left"/>
    </w:pPr>
    <w:rPr>
      <w:rFonts w:ascii="Century Gothic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jc w:val="left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pPr>
      <w:spacing w:line="240" w:lineRule="auto"/>
      <w:jc w:val="left"/>
    </w:pPr>
    <w:rPr>
      <w:rFonts w:ascii="Calibri" w:eastAsia="Times New Roman" w:hAnsi="Calibri" w:cs="Times New Roman"/>
      <w:sz w:val="22"/>
    </w:rPr>
  </w:style>
  <w:style w:type="character" w:customStyle="1" w:styleId="NincstrkzChar">
    <w:name w:val="Nincs térköz Char"/>
    <w:basedOn w:val="Bekezdsalapbettpusa"/>
    <w:link w:val="Nincstrkz"/>
    <w:uiPriority w:val="1"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jc w:val="left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link w:val="lfejChar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617D7"/>
  </w:style>
  <w:style w:type="paragraph" w:styleId="llb">
    <w:name w:val="footer"/>
    <w:basedOn w:val="Norml"/>
    <w:link w:val="llbChar"/>
    <w:uiPriority w:val="99"/>
    <w:semiHidden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D617D7"/>
  </w:style>
  <w:style w:type="numbering" w:customStyle="1" w:styleId="WWNum1">
    <w:name w:val="WWNum1"/>
    <w:basedOn w:val="Nemlista"/>
    <w:rsid w:val="00EC199E"/>
    <w:pPr>
      <w:numPr>
        <w:numId w:val="1"/>
      </w:numPr>
    </w:pPr>
  </w:style>
  <w:style w:type="paragraph" w:styleId="NormlWeb">
    <w:name w:val="Normal (Web)"/>
    <w:basedOn w:val="Norml"/>
    <w:uiPriority w:val="99"/>
    <w:unhideWhenUsed/>
    <w:rsid w:val="00993BAC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jc w:val="left"/>
      <w:textAlignment w:val="baseline"/>
    </w:pPr>
    <w:rPr>
      <w:rFonts w:eastAsia="Calibri" w:cs="Calibri"/>
      <w:color w:val="00000A"/>
      <w:sz w:val="22"/>
      <w:lang w:eastAsia="zh-CN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jc w:val="left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rsid w:val="00B336AD"/>
    <w:pPr>
      <w:widowControl w:val="0"/>
      <w:suppressAutoHyphens/>
      <w:spacing w:line="240" w:lineRule="auto"/>
      <w:jc w:val="left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rsid w:val="00B336AD"/>
    <w:pPr>
      <w:widowControl w:val="0"/>
      <w:suppressAutoHyphens/>
      <w:spacing w:line="240" w:lineRule="auto"/>
      <w:jc w:val="left"/>
    </w:pPr>
    <w:rPr>
      <w:rFonts w:ascii="Tahoma" w:eastAsia="Tahoma" w:hAnsi="Tahoma" w:cs="Tahoma"/>
      <w:b/>
      <w:bCs/>
      <w:sz w:val="22"/>
      <w:lang w:val="en-US" w:eastAsia="zh-CN"/>
    </w:rPr>
  </w:style>
  <w:style w:type="character" w:styleId="Hiperhivatkozs">
    <w:name w:val="Hyperlink"/>
    <w:basedOn w:val="Bekezdsalapbettpusa"/>
    <w:uiPriority w:val="99"/>
    <w:unhideWhenUsed/>
    <w:rsid w:val="00817A5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8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186</Words>
  <Characters>1290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2022-04-20T10:30:00Z</dcterms:created>
  <dcterms:modified xsi:type="dcterms:W3CDTF">2022-05-19T07:09:00Z</dcterms:modified>
</cp:coreProperties>
</file>